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87CCB" w14:textId="7F17BE0B" w:rsidR="0088747A" w:rsidRPr="006C6370" w:rsidRDefault="0088747A" w:rsidP="0088747A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37632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>FREE ITEMS</w:t>
      </w:r>
      <w:r w:rsidR="006C6370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6C6370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6C6370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6C6370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6C6370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6C6370" w:rsidRPr="006C6370">
        <w:rPr>
          <w:rFonts w:ascii="Times New Roman" w:hAnsi="Times New Roman" w:cs="Times New Roman"/>
          <w:b/>
          <w:bCs/>
          <w:color w:val="FF0000"/>
          <w:sz w:val="36"/>
          <w:szCs w:val="36"/>
        </w:rPr>
        <w:t>Prices are subject to change</w:t>
      </w:r>
    </w:p>
    <w:p w14:paraId="2DFA7586" w14:textId="080FCB61" w:rsidR="0088747A" w:rsidRPr="00CB34D4" w:rsidRDefault="00E37632" w:rsidP="00CB34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Car Batteries </w:t>
      </w:r>
      <w:r w:rsidRPr="00CB34D4">
        <w:rPr>
          <w:rFonts w:ascii="Times New Roman" w:hAnsi="Times New Roman" w:cs="Times New Roman"/>
          <w:sz w:val="20"/>
          <w:szCs w:val="20"/>
        </w:rPr>
        <w:t>(shed)</w:t>
      </w:r>
    </w:p>
    <w:p w14:paraId="156CD91F" w14:textId="5E6B9945" w:rsidR="00E37632" w:rsidRPr="00CB34D4" w:rsidRDefault="00E37632" w:rsidP="00CB34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Cell Phone </w:t>
      </w:r>
      <w:r w:rsidRPr="00CB34D4">
        <w:rPr>
          <w:rFonts w:ascii="Times New Roman" w:hAnsi="Times New Roman" w:cs="Times New Roman"/>
          <w:sz w:val="20"/>
          <w:szCs w:val="20"/>
        </w:rPr>
        <w:t>(bring to appliance truck)</w:t>
      </w:r>
    </w:p>
    <w:p w14:paraId="3859101F" w14:textId="72DD8714" w:rsidR="00CA0E21" w:rsidRPr="00CB34D4" w:rsidRDefault="00E37632" w:rsidP="00CB34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B34D4">
        <w:rPr>
          <w:rFonts w:ascii="Times New Roman" w:hAnsi="Times New Roman" w:cs="Times New Roman"/>
          <w:sz w:val="28"/>
          <w:szCs w:val="28"/>
        </w:rPr>
        <w:t>Keyboard</w:t>
      </w:r>
      <w:bookmarkStart w:id="0" w:name="_GoBack"/>
      <w:bookmarkEnd w:id="0"/>
      <w:r w:rsidRPr="00CB34D4">
        <w:rPr>
          <w:rFonts w:ascii="Times New Roman" w:hAnsi="Times New Roman" w:cs="Times New Roman"/>
          <w:sz w:val="28"/>
          <w:szCs w:val="28"/>
        </w:rPr>
        <w:t xml:space="preserve">/Mouse </w:t>
      </w:r>
      <w:r w:rsidRPr="00CB34D4">
        <w:rPr>
          <w:rFonts w:ascii="Times New Roman" w:hAnsi="Times New Roman" w:cs="Times New Roman"/>
          <w:sz w:val="20"/>
          <w:szCs w:val="20"/>
        </w:rPr>
        <w:t>(bring to appliance truck)</w:t>
      </w:r>
    </w:p>
    <w:p w14:paraId="2BFE090A" w14:textId="3794066C" w:rsidR="00CA0E21" w:rsidRPr="00CB34D4" w:rsidRDefault="00CA0E21" w:rsidP="00CB34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B34D4">
        <w:rPr>
          <w:rFonts w:ascii="Times New Roman" w:hAnsi="Times New Roman" w:cs="Times New Roman"/>
          <w:sz w:val="28"/>
          <w:szCs w:val="28"/>
        </w:rPr>
        <w:t>Propane Tanks - Must be Empty</w:t>
      </w:r>
    </w:p>
    <w:p w14:paraId="2EF8CA1F" w14:textId="0A9EE26F" w:rsidR="00E37632" w:rsidRPr="00CB34D4" w:rsidRDefault="00E37632" w:rsidP="00CB34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Scrap Metal </w:t>
      </w:r>
      <w:r w:rsidRPr="00CB34D4">
        <w:rPr>
          <w:rFonts w:ascii="Times New Roman" w:hAnsi="Times New Roman" w:cs="Times New Roman"/>
          <w:sz w:val="20"/>
          <w:szCs w:val="20"/>
        </w:rPr>
        <w:t>(metal dumpster)</w:t>
      </w:r>
    </w:p>
    <w:p w14:paraId="2D77EE05" w14:textId="77777777" w:rsidR="00A8221B" w:rsidRPr="00CB34D4" w:rsidRDefault="00A8221B" w:rsidP="00A8221B">
      <w:pPr>
        <w:rPr>
          <w:rFonts w:ascii="Times New Roman" w:hAnsi="Times New Roman" w:cs="Times New Roman"/>
          <w:b/>
          <w:bCs/>
          <w:sz w:val="16"/>
          <w:szCs w:val="16"/>
          <w:highlight w:val="lightGray"/>
        </w:rPr>
      </w:pPr>
    </w:p>
    <w:p w14:paraId="5138FA02" w14:textId="524824E0" w:rsidR="00A8221B" w:rsidRPr="00CB34D4" w:rsidRDefault="00A8221B" w:rsidP="00A8221B">
      <w:pPr>
        <w:rPr>
          <w:rFonts w:ascii="Times New Roman" w:hAnsi="Times New Roman" w:cs="Times New Roman"/>
          <w:sz w:val="24"/>
          <w:szCs w:val="24"/>
        </w:rPr>
      </w:pPr>
      <w:r w:rsidRPr="00A8221B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>DUMPSTER ITEMS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- </w:t>
      </w:r>
      <w:r w:rsidRPr="00CB34D4">
        <w:rPr>
          <w:rFonts w:ascii="Times New Roman" w:hAnsi="Times New Roman" w:cs="Times New Roman"/>
          <w:sz w:val="24"/>
          <w:szCs w:val="24"/>
        </w:rPr>
        <w:t xml:space="preserve">(these items are included </w:t>
      </w:r>
      <w:r w:rsidR="00CA0E21" w:rsidRPr="00CB34D4">
        <w:rPr>
          <w:rFonts w:ascii="Times New Roman" w:hAnsi="Times New Roman" w:cs="Times New Roman"/>
          <w:sz w:val="24"/>
          <w:szCs w:val="24"/>
        </w:rPr>
        <w:t>by the miscellaneous fee below)</w:t>
      </w:r>
      <w:r w:rsidRPr="00CB3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D006C" w14:textId="170FB900" w:rsidR="00A8221B" w:rsidRPr="00CB34D4" w:rsidRDefault="00A8221B" w:rsidP="00CB34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Box Spring </w:t>
      </w:r>
    </w:p>
    <w:p w14:paraId="3FB4C2C0" w14:textId="1C6028F1" w:rsidR="00A8221B" w:rsidRPr="00CB34D4" w:rsidRDefault="00A8221B" w:rsidP="00CB34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Painted or Stained Wood</w:t>
      </w:r>
    </w:p>
    <w:p w14:paraId="414B0D1F" w14:textId="0EB2BB8E" w:rsidR="00A8221B" w:rsidRPr="00CB34D4" w:rsidRDefault="00A8221B" w:rsidP="00CB34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Concrete with Rebar</w:t>
      </w:r>
    </w:p>
    <w:p w14:paraId="648154C5" w14:textId="77777777" w:rsidR="00A8221B" w:rsidRPr="00CB34D4" w:rsidRDefault="00A8221B" w:rsidP="00A8221B">
      <w:pPr>
        <w:pStyle w:val="ListParagraph"/>
        <w:rPr>
          <w:rFonts w:ascii="Times New Roman" w:hAnsi="Times New Roman" w:cs="Times New Roman"/>
          <w:b/>
          <w:bCs/>
          <w:sz w:val="16"/>
          <w:szCs w:val="16"/>
        </w:rPr>
      </w:pPr>
    </w:p>
    <w:p w14:paraId="282CB3F6" w14:textId="532E6BC0" w:rsidR="0088747A" w:rsidRPr="00E37632" w:rsidRDefault="0088747A" w:rsidP="0088747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37632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>MISCELLANEOUS</w:t>
      </w:r>
    </w:p>
    <w:p w14:paraId="409C47E4" w14:textId="52CBF3A1" w:rsidR="00CA0E21" w:rsidRDefault="00CA0E21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Car/Vehicles with Clear Title included - </w:t>
      </w:r>
      <w:r>
        <w:rPr>
          <w:rFonts w:ascii="Times New Roman" w:hAnsi="Times New Roman" w:cs="Times New Roman"/>
          <w:b/>
          <w:bCs/>
          <w:sz w:val="28"/>
          <w:szCs w:val="28"/>
        </w:rPr>
        <w:t>$25</w:t>
      </w:r>
    </w:p>
    <w:p w14:paraId="02FEE25A" w14:textId="5B8D1E09" w:rsidR="00CA0E21" w:rsidRPr="00CA0E21" w:rsidRDefault="00CA0E21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Couch - </w:t>
      </w:r>
      <w:r w:rsidRPr="00CA0E21">
        <w:rPr>
          <w:rFonts w:ascii="Times New Roman" w:hAnsi="Times New Roman" w:cs="Times New Roman"/>
          <w:b/>
          <w:bCs/>
          <w:sz w:val="28"/>
          <w:szCs w:val="28"/>
        </w:rPr>
        <w:t>$30</w:t>
      </w:r>
    </w:p>
    <w:p w14:paraId="16634B51" w14:textId="7E9E4EC1" w:rsidR="00CA0E21" w:rsidRDefault="00CA0E21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Couches with Recliners Built in - </w:t>
      </w:r>
      <w:r w:rsidRPr="00CA0E21">
        <w:rPr>
          <w:rFonts w:ascii="Times New Roman" w:hAnsi="Times New Roman" w:cs="Times New Roman"/>
          <w:b/>
          <w:bCs/>
          <w:sz w:val="28"/>
          <w:szCs w:val="28"/>
        </w:rPr>
        <w:t>$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A0E21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BD08C77" w14:textId="5610467B" w:rsidR="00CA0E21" w:rsidRPr="00CA0E21" w:rsidRDefault="00CA0E21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Hide-a-Bed - </w:t>
      </w:r>
      <w:r w:rsidRPr="00CA0E21">
        <w:rPr>
          <w:rFonts w:ascii="Times New Roman" w:hAnsi="Times New Roman" w:cs="Times New Roman"/>
          <w:b/>
          <w:bCs/>
          <w:sz w:val="28"/>
          <w:szCs w:val="28"/>
        </w:rPr>
        <w:t>$40</w:t>
      </w:r>
    </w:p>
    <w:p w14:paraId="708602DC" w14:textId="7510AD2D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 xml:space="preserve">Level Pickup Load - </w:t>
      </w:r>
      <w:r w:rsidRPr="00E37632">
        <w:rPr>
          <w:rFonts w:ascii="Times New Roman" w:hAnsi="Times New Roman" w:cs="Times New Roman"/>
          <w:b/>
          <w:bCs/>
          <w:sz w:val="28"/>
          <w:szCs w:val="28"/>
        </w:rPr>
        <w:t>$30</w:t>
      </w:r>
    </w:p>
    <w:p w14:paraId="6028B678" w14:textId="6EE85853" w:rsidR="0088747A" w:rsidRPr="00CA0E21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 xml:space="preserve">Over Level Pickup Load - </w:t>
      </w:r>
      <w:r w:rsidRPr="00E37632">
        <w:rPr>
          <w:rFonts w:ascii="Times New Roman" w:hAnsi="Times New Roman" w:cs="Times New Roman"/>
          <w:b/>
          <w:bCs/>
          <w:sz w:val="28"/>
          <w:szCs w:val="28"/>
        </w:rPr>
        <w:t>$6</w:t>
      </w:r>
      <w:r w:rsidR="00CA0E21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A3CD568" w14:textId="77777777" w:rsidR="00CA0E21" w:rsidRPr="00CB34D4" w:rsidRDefault="00CA0E21" w:rsidP="0088747A">
      <w:pPr>
        <w:rPr>
          <w:rFonts w:ascii="Times New Roman" w:hAnsi="Times New Roman" w:cs="Times New Roman"/>
          <w:sz w:val="16"/>
          <w:szCs w:val="16"/>
        </w:rPr>
      </w:pPr>
    </w:p>
    <w:p w14:paraId="7F6029F6" w14:textId="28CCC857" w:rsidR="0088747A" w:rsidRPr="00E37632" w:rsidRDefault="0088747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37632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>ADDITIONAL ITEMS</w:t>
      </w:r>
    </w:p>
    <w:p w14:paraId="36E18906" w14:textId="0794DBEA" w:rsidR="00E37632" w:rsidRPr="00E37632" w:rsidRDefault="00E37632" w:rsidP="00E376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 xml:space="preserve">Couch - </w:t>
      </w:r>
      <w:r w:rsidRPr="00E37632">
        <w:rPr>
          <w:rFonts w:ascii="Times New Roman" w:hAnsi="Times New Roman" w:cs="Times New Roman"/>
          <w:b/>
          <w:bCs/>
          <w:sz w:val="28"/>
          <w:szCs w:val="28"/>
        </w:rPr>
        <w:t>$30</w:t>
      </w:r>
    </w:p>
    <w:p w14:paraId="05528BC4" w14:textId="0E62D2B3" w:rsidR="00E37632" w:rsidRPr="00E37632" w:rsidRDefault="00E37632" w:rsidP="00E376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 xml:space="preserve">Mattress - </w:t>
      </w:r>
      <w:r w:rsidRPr="00E37632">
        <w:rPr>
          <w:rFonts w:ascii="Times New Roman" w:hAnsi="Times New Roman" w:cs="Times New Roman"/>
          <w:b/>
          <w:bCs/>
          <w:sz w:val="28"/>
          <w:szCs w:val="28"/>
        </w:rPr>
        <w:t>$35</w:t>
      </w:r>
    </w:p>
    <w:p w14:paraId="4AC896D9" w14:textId="5A8B84E8" w:rsidR="00E37632" w:rsidRDefault="00E37632" w:rsidP="00E376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 xml:space="preserve">Stuffed Chair (none reclining) - </w:t>
      </w:r>
      <w:r w:rsidRPr="00E37632">
        <w:rPr>
          <w:rFonts w:ascii="Times New Roman" w:hAnsi="Times New Roman" w:cs="Times New Roman"/>
          <w:b/>
          <w:bCs/>
          <w:sz w:val="28"/>
          <w:szCs w:val="28"/>
        </w:rPr>
        <w:t>$10</w:t>
      </w:r>
    </w:p>
    <w:p w14:paraId="74A254E0" w14:textId="77777777" w:rsidR="00CA0E21" w:rsidRPr="00CB34D4" w:rsidRDefault="00CA0E21" w:rsidP="00CA0E21">
      <w:pPr>
        <w:pStyle w:val="ListParagraph"/>
        <w:rPr>
          <w:rFonts w:ascii="Times New Roman" w:hAnsi="Times New Roman" w:cs="Times New Roman"/>
          <w:b/>
          <w:bCs/>
          <w:sz w:val="16"/>
          <w:szCs w:val="16"/>
        </w:rPr>
      </w:pPr>
    </w:p>
    <w:p w14:paraId="7CAFB971" w14:textId="3614298A" w:rsidR="0088747A" w:rsidRPr="00CB34D4" w:rsidRDefault="0088747A">
      <w:pPr>
        <w:rPr>
          <w:rFonts w:ascii="Times New Roman" w:hAnsi="Times New Roman" w:cs="Times New Roman"/>
          <w:sz w:val="24"/>
          <w:szCs w:val="24"/>
        </w:rPr>
      </w:pPr>
      <w:r w:rsidRPr="00E37632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>APPLIANCES ACCEPTED - $35.00 Each</w:t>
      </w:r>
      <w:r w:rsidR="00CB34D4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 w:rsidR="00CB34D4" w:rsidRPr="00CB34D4">
        <w:rPr>
          <w:rFonts w:ascii="Times New Roman" w:hAnsi="Times New Roman" w:cs="Times New Roman"/>
          <w:sz w:val="24"/>
          <w:szCs w:val="24"/>
        </w:rPr>
        <w:t>(see below for items not accepted)</w:t>
      </w:r>
    </w:p>
    <w:p w14:paraId="14B80C4A" w14:textId="3283931E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Dehumidifier</w:t>
      </w:r>
    </w:p>
    <w:p w14:paraId="73BC1FC3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Dishwasher</w:t>
      </w:r>
    </w:p>
    <w:p w14:paraId="131B747A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Dryer</w:t>
      </w:r>
    </w:p>
    <w:p w14:paraId="1F5030E2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Freezer</w:t>
      </w:r>
    </w:p>
    <w:p w14:paraId="6270094B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Furnace</w:t>
      </w:r>
    </w:p>
    <w:p w14:paraId="7F216F1D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Garbage Disposal</w:t>
      </w:r>
    </w:p>
    <w:p w14:paraId="40B0A8D1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Heat Pump</w:t>
      </w:r>
    </w:p>
    <w:p w14:paraId="54492860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Humidifier</w:t>
      </w:r>
    </w:p>
    <w:p w14:paraId="159ECB89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Microwave</w:t>
      </w:r>
    </w:p>
    <w:p w14:paraId="07F30663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lastRenderedPageBreak/>
        <w:t xml:space="preserve">Refrigerator </w:t>
      </w:r>
    </w:p>
    <w:p w14:paraId="1148BF9C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Residential Air Conditioner</w:t>
      </w:r>
    </w:p>
    <w:p w14:paraId="2EEB8DA1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Stove</w:t>
      </w:r>
    </w:p>
    <w:p w14:paraId="1DA517AE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Trash Compactor</w:t>
      </w:r>
    </w:p>
    <w:p w14:paraId="618A3EE8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Washer</w:t>
      </w:r>
    </w:p>
    <w:p w14:paraId="0F9C3C2D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Water Heater</w:t>
      </w:r>
    </w:p>
    <w:p w14:paraId="77BD416B" w14:textId="77777777" w:rsidR="0088747A" w:rsidRPr="00E37632" w:rsidRDefault="0088747A" w:rsidP="008874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7632">
        <w:rPr>
          <w:rFonts w:ascii="Times New Roman" w:hAnsi="Times New Roman" w:cs="Times New Roman"/>
          <w:sz w:val="28"/>
          <w:szCs w:val="28"/>
        </w:rPr>
        <w:t>Water Softener</w:t>
      </w:r>
    </w:p>
    <w:p w14:paraId="1F5E2691" w14:textId="77777777" w:rsidR="00E37632" w:rsidRPr="00025CE6" w:rsidRDefault="00E37632" w:rsidP="00E376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F58CBF" w14:textId="64DC77A0" w:rsidR="00E37632" w:rsidRPr="00101C15" w:rsidRDefault="00E37632" w:rsidP="00E37632">
      <w:pPr>
        <w:rPr>
          <w:rFonts w:ascii="Times New Roman" w:hAnsi="Times New Roman" w:cs="Times New Roman"/>
          <w:sz w:val="24"/>
          <w:szCs w:val="24"/>
        </w:rPr>
      </w:pPr>
      <w:r w:rsidRPr="00025CE6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>ELECTRONICS</w:t>
      </w:r>
      <w:r w:rsidR="00025C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01C15" w:rsidRPr="00025CE6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="00101C1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01C15" w:rsidRPr="00101C15">
        <w:rPr>
          <w:rFonts w:ascii="Times New Roman" w:hAnsi="Times New Roman" w:cs="Times New Roman"/>
          <w:sz w:val="24"/>
          <w:szCs w:val="24"/>
        </w:rPr>
        <w:t>(call if item is not listed 763-682-3499)</w:t>
      </w:r>
    </w:p>
    <w:p w14:paraId="6B3425BC" w14:textId="28835D4E" w:rsid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CD Player - </w:t>
      </w:r>
      <w:r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="00A8221B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4A98824D" w14:textId="76EFB1D5" w:rsid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Computer Tower - </w:t>
      </w:r>
      <w:r>
        <w:rPr>
          <w:rFonts w:ascii="Times New Roman" w:hAnsi="Times New Roman" w:cs="Times New Roman"/>
          <w:b/>
          <w:bCs/>
          <w:sz w:val="28"/>
          <w:szCs w:val="28"/>
        </w:rPr>
        <w:t>$15</w:t>
      </w:r>
    </w:p>
    <w:p w14:paraId="57CB981E" w14:textId="47104EB3" w:rsidR="00101C15" w:rsidRP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Copier (large 51 sheets or more) - </w:t>
      </w:r>
      <w:r w:rsidRPr="00101C15">
        <w:rPr>
          <w:rFonts w:ascii="Times New Roman" w:hAnsi="Times New Roman" w:cs="Times New Roman"/>
          <w:b/>
          <w:bCs/>
          <w:sz w:val="28"/>
          <w:szCs w:val="28"/>
        </w:rPr>
        <w:t>$135</w:t>
      </w:r>
    </w:p>
    <w:p w14:paraId="38979010" w14:textId="40D9DB93" w:rsid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Copier (medium 30-50 sheets) - </w:t>
      </w:r>
      <w:r w:rsidRPr="00101C15">
        <w:rPr>
          <w:rFonts w:ascii="Times New Roman" w:hAnsi="Times New Roman" w:cs="Times New Roman"/>
          <w:b/>
          <w:bCs/>
          <w:sz w:val="28"/>
          <w:szCs w:val="28"/>
        </w:rPr>
        <w:t>$60</w:t>
      </w:r>
    </w:p>
    <w:p w14:paraId="297E957F" w14:textId="52CE60AD" w:rsidR="00101C15" w:rsidRP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1C15">
        <w:rPr>
          <w:rFonts w:ascii="Times New Roman" w:hAnsi="Times New Roman" w:cs="Times New Roman"/>
          <w:sz w:val="28"/>
          <w:szCs w:val="28"/>
        </w:rPr>
        <w:t>Copier (small)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$25</w:t>
      </w:r>
    </w:p>
    <w:p w14:paraId="783A0140" w14:textId="77777777" w:rsidR="00101C15" w:rsidRP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01C15">
        <w:rPr>
          <w:rFonts w:ascii="Times New Roman" w:hAnsi="Times New Roman" w:cs="Times New Roman"/>
          <w:sz w:val="28"/>
          <w:szCs w:val="28"/>
        </w:rPr>
        <w:t>DVD Player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01C15">
        <w:rPr>
          <w:rFonts w:ascii="Times New Roman" w:hAnsi="Times New Roman" w:cs="Times New Roman"/>
          <w:b/>
          <w:bCs/>
          <w:sz w:val="28"/>
          <w:szCs w:val="28"/>
        </w:rPr>
        <w:t>$15</w:t>
      </w:r>
    </w:p>
    <w:p w14:paraId="644EE577" w14:textId="220DACC0" w:rsidR="00101C15" w:rsidRP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1C15">
        <w:rPr>
          <w:rFonts w:ascii="Times New Roman" w:hAnsi="Times New Roman" w:cs="Times New Roman"/>
          <w:sz w:val="28"/>
          <w:szCs w:val="28"/>
        </w:rPr>
        <w:t>Fax Machine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01C15">
        <w:rPr>
          <w:rFonts w:ascii="Times New Roman" w:hAnsi="Times New Roman" w:cs="Times New Roman"/>
          <w:b/>
          <w:bCs/>
          <w:sz w:val="28"/>
          <w:szCs w:val="28"/>
        </w:rPr>
        <w:t>$20</w:t>
      </w:r>
    </w:p>
    <w:p w14:paraId="41C5F1C1" w14:textId="5841EF66" w:rsid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Laptop - </w:t>
      </w:r>
      <w:r>
        <w:rPr>
          <w:rFonts w:ascii="Times New Roman" w:hAnsi="Times New Roman" w:cs="Times New Roman"/>
          <w:b/>
          <w:bCs/>
          <w:sz w:val="28"/>
          <w:szCs w:val="28"/>
        </w:rPr>
        <w:t>$15</w:t>
      </w:r>
    </w:p>
    <w:p w14:paraId="61D845B0" w14:textId="5C718768" w:rsid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Laser Printer (large) - </w:t>
      </w:r>
      <w:r>
        <w:rPr>
          <w:rFonts w:ascii="Times New Roman" w:hAnsi="Times New Roman" w:cs="Times New Roman"/>
          <w:b/>
          <w:bCs/>
          <w:sz w:val="28"/>
          <w:szCs w:val="28"/>
        </w:rPr>
        <w:t>$35</w:t>
      </w:r>
    </w:p>
    <w:p w14:paraId="40F66334" w14:textId="2D0C9551" w:rsidR="00101C15" w:rsidRP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1C15">
        <w:rPr>
          <w:rFonts w:ascii="Times New Roman" w:hAnsi="Times New Roman" w:cs="Times New Roman"/>
          <w:sz w:val="28"/>
          <w:szCs w:val="28"/>
        </w:rPr>
        <w:t>Radio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$15</w:t>
      </w:r>
    </w:p>
    <w:p w14:paraId="47489BCE" w14:textId="40126DCB" w:rsid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Scanner - </w:t>
      </w:r>
      <w:r>
        <w:rPr>
          <w:rFonts w:ascii="Times New Roman" w:hAnsi="Times New Roman" w:cs="Times New Roman"/>
          <w:b/>
          <w:bCs/>
          <w:sz w:val="28"/>
          <w:szCs w:val="28"/>
        </w:rPr>
        <w:t>$15</w:t>
      </w:r>
    </w:p>
    <w:p w14:paraId="478E067A" w14:textId="1A3771C1" w:rsidR="00101C15" w:rsidRP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1C15">
        <w:rPr>
          <w:rFonts w:ascii="Times New Roman" w:hAnsi="Times New Roman" w:cs="Times New Roman"/>
          <w:sz w:val="28"/>
          <w:szCs w:val="28"/>
        </w:rPr>
        <w:t>Printer</w:t>
      </w:r>
      <w:r>
        <w:rPr>
          <w:rFonts w:ascii="Times New Roman" w:hAnsi="Times New Roman" w:cs="Times New Roman"/>
          <w:sz w:val="28"/>
          <w:szCs w:val="28"/>
        </w:rPr>
        <w:t xml:space="preserve"> (small) - </w:t>
      </w:r>
      <w:r>
        <w:rPr>
          <w:rFonts w:ascii="Times New Roman" w:hAnsi="Times New Roman" w:cs="Times New Roman"/>
          <w:b/>
          <w:bCs/>
          <w:sz w:val="28"/>
          <w:szCs w:val="28"/>
        </w:rPr>
        <w:t>$15</w:t>
      </w:r>
    </w:p>
    <w:p w14:paraId="2E9B4B97" w14:textId="2C5B1EEF" w:rsidR="00101C15" w:rsidRP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Stereo Receiver - </w:t>
      </w:r>
      <w:r w:rsidRPr="00101C15">
        <w:rPr>
          <w:rFonts w:ascii="Times New Roman" w:hAnsi="Times New Roman" w:cs="Times New Roman"/>
          <w:b/>
          <w:bCs/>
          <w:sz w:val="28"/>
          <w:szCs w:val="28"/>
        </w:rPr>
        <w:t>$25</w:t>
      </w:r>
    </w:p>
    <w:p w14:paraId="16AFAE75" w14:textId="0CEA554F" w:rsid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Treadmill - </w:t>
      </w:r>
      <w:r>
        <w:rPr>
          <w:rFonts w:ascii="Times New Roman" w:hAnsi="Times New Roman" w:cs="Times New Roman"/>
          <w:b/>
          <w:bCs/>
          <w:sz w:val="28"/>
          <w:szCs w:val="28"/>
        </w:rPr>
        <w:t>$25</w:t>
      </w:r>
    </w:p>
    <w:p w14:paraId="6CC486BB" w14:textId="057A856E" w:rsidR="00101C15" w:rsidRP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TV - </w:t>
      </w:r>
      <w:r w:rsidRPr="00101C15">
        <w:rPr>
          <w:rFonts w:ascii="Times New Roman" w:hAnsi="Times New Roman" w:cs="Times New Roman"/>
          <w:b/>
          <w:bCs/>
          <w:sz w:val="28"/>
          <w:szCs w:val="28"/>
        </w:rPr>
        <w:t>$30</w:t>
      </w:r>
    </w:p>
    <w:p w14:paraId="4A71B808" w14:textId="200EEE39" w:rsid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Typewriter - </w:t>
      </w:r>
      <w:r>
        <w:rPr>
          <w:rFonts w:ascii="Times New Roman" w:hAnsi="Times New Roman" w:cs="Times New Roman"/>
          <w:b/>
          <w:bCs/>
          <w:sz w:val="28"/>
          <w:szCs w:val="28"/>
        </w:rPr>
        <w:t>$15</w:t>
      </w:r>
    </w:p>
    <w:p w14:paraId="07ADEDBE" w14:textId="567B9963" w:rsidR="00101C15" w:rsidRP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UPS/Battery Backup - </w:t>
      </w:r>
      <w:r w:rsidRPr="00101C15">
        <w:rPr>
          <w:rFonts w:ascii="Times New Roman" w:hAnsi="Times New Roman" w:cs="Times New Roman"/>
          <w:b/>
          <w:bCs/>
          <w:sz w:val="28"/>
          <w:szCs w:val="28"/>
        </w:rPr>
        <w:t>$25</w:t>
      </w:r>
    </w:p>
    <w:p w14:paraId="3686358A" w14:textId="0E5B804A" w:rsidR="00101C15" w:rsidRPr="00101C15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Vacuum Cleaner - </w:t>
      </w:r>
      <w:r w:rsidRPr="00101C15">
        <w:rPr>
          <w:rFonts w:ascii="Times New Roman" w:hAnsi="Times New Roman" w:cs="Times New Roman"/>
          <w:b/>
          <w:bCs/>
          <w:sz w:val="28"/>
          <w:szCs w:val="28"/>
        </w:rPr>
        <w:t>$15</w:t>
      </w:r>
    </w:p>
    <w:p w14:paraId="55C0CCB8" w14:textId="77777777" w:rsidR="00101C15" w:rsidRPr="00025CE6" w:rsidRDefault="00101C15" w:rsidP="00E376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VCR Player - </w:t>
      </w:r>
      <w:r w:rsidRPr="00101C15">
        <w:rPr>
          <w:rFonts w:ascii="Times New Roman" w:hAnsi="Times New Roman" w:cs="Times New Roman"/>
          <w:b/>
          <w:bCs/>
          <w:sz w:val="28"/>
          <w:szCs w:val="28"/>
        </w:rPr>
        <w:t>$15</w:t>
      </w:r>
    </w:p>
    <w:p w14:paraId="6EAE2165" w14:textId="77777777" w:rsidR="00025CE6" w:rsidRPr="00CB34D4" w:rsidRDefault="00025CE6" w:rsidP="00025CE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29602A44" w14:textId="5BE653DC" w:rsidR="00CA0E21" w:rsidRDefault="00CA0E21" w:rsidP="00CA0E2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25CE6">
        <w:rPr>
          <w:rFonts w:ascii="Times New Roman" w:hAnsi="Times New Roman" w:cs="Times New Roman"/>
          <w:b/>
          <w:bCs/>
          <w:sz w:val="36"/>
          <w:szCs w:val="36"/>
          <w:highlight w:val="lightGray"/>
        </w:rPr>
        <w:t xml:space="preserve">TIRES </w:t>
      </w:r>
    </w:p>
    <w:p w14:paraId="754AC8CE" w14:textId="06BD5E52" w:rsidR="00CA0E21" w:rsidRDefault="00CA0E21" w:rsidP="00CA0E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Passenger Tire – on/off rim - </w:t>
      </w:r>
      <w:r>
        <w:rPr>
          <w:rFonts w:ascii="Times New Roman" w:hAnsi="Times New Roman" w:cs="Times New Roman"/>
          <w:b/>
          <w:bCs/>
          <w:sz w:val="28"/>
          <w:szCs w:val="28"/>
        </w:rPr>
        <w:t>$3</w:t>
      </w:r>
      <w:r w:rsidR="00025CE6">
        <w:rPr>
          <w:rFonts w:ascii="Times New Roman" w:hAnsi="Times New Roman" w:cs="Times New Roman"/>
          <w:b/>
          <w:bCs/>
          <w:sz w:val="28"/>
          <w:szCs w:val="28"/>
        </w:rPr>
        <w:t xml:space="preserve"> ea.</w:t>
      </w:r>
    </w:p>
    <w:p w14:paraId="51066ADD" w14:textId="3AE58BE4" w:rsidR="00CA0E21" w:rsidRPr="00101C15" w:rsidRDefault="00CA0E21" w:rsidP="00CA0E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Light Truck Tire</w:t>
      </w:r>
      <w:r w:rsidR="00025CE6">
        <w:rPr>
          <w:rFonts w:ascii="Times New Roman" w:hAnsi="Times New Roman" w:cs="Times New Roman"/>
          <w:sz w:val="28"/>
          <w:szCs w:val="28"/>
        </w:rPr>
        <w:t xml:space="preserve"> – on/off rim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01C15">
        <w:rPr>
          <w:rFonts w:ascii="Times New Roman" w:hAnsi="Times New Roman" w:cs="Times New Roman"/>
          <w:b/>
          <w:bCs/>
          <w:sz w:val="28"/>
          <w:szCs w:val="28"/>
        </w:rPr>
        <w:t>$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5CE6">
        <w:rPr>
          <w:rFonts w:ascii="Times New Roman" w:hAnsi="Times New Roman" w:cs="Times New Roman"/>
          <w:b/>
          <w:bCs/>
          <w:sz w:val="28"/>
          <w:szCs w:val="28"/>
        </w:rPr>
        <w:t xml:space="preserve"> ea.</w:t>
      </w:r>
    </w:p>
    <w:p w14:paraId="7E3E8D01" w14:textId="317906D3" w:rsidR="00CA0E21" w:rsidRDefault="00025CE6" w:rsidP="00CA0E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Semi-Truck</w:t>
      </w:r>
      <w:r w:rsidR="00CA0E21">
        <w:rPr>
          <w:rFonts w:ascii="Times New Roman" w:hAnsi="Times New Roman" w:cs="Times New Roman"/>
          <w:sz w:val="28"/>
          <w:szCs w:val="28"/>
        </w:rPr>
        <w:t xml:space="preserve"> Tire </w:t>
      </w:r>
      <w:r>
        <w:rPr>
          <w:rFonts w:ascii="Times New Roman" w:hAnsi="Times New Roman" w:cs="Times New Roman"/>
          <w:sz w:val="28"/>
          <w:szCs w:val="28"/>
        </w:rPr>
        <w:t>- o</w:t>
      </w:r>
      <w:r w:rsidR="00CA0E21">
        <w:rPr>
          <w:rFonts w:ascii="Times New Roman" w:hAnsi="Times New Roman" w:cs="Times New Roman"/>
          <w:sz w:val="28"/>
          <w:szCs w:val="28"/>
        </w:rPr>
        <w:t xml:space="preserve">ff </w:t>
      </w:r>
      <w:r>
        <w:rPr>
          <w:rFonts w:ascii="Times New Roman" w:hAnsi="Times New Roman" w:cs="Times New Roman"/>
          <w:sz w:val="28"/>
          <w:szCs w:val="28"/>
        </w:rPr>
        <w:t>r</w:t>
      </w:r>
      <w:r w:rsidR="00CA0E21">
        <w:rPr>
          <w:rFonts w:ascii="Times New Roman" w:hAnsi="Times New Roman" w:cs="Times New Roman"/>
          <w:sz w:val="28"/>
          <w:szCs w:val="28"/>
        </w:rPr>
        <w:t xml:space="preserve">im - </w:t>
      </w:r>
      <w:r w:rsidR="00CA0E21" w:rsidRPr="00101C15">
        <w:rPr>
          <w:rFonts w:ascii="Times New Roman" w:hAnsi="Times New Roman" w:cs="Times New Roman"/>
          <w:b/>
          <w:bCs/>
          <w:sz w:val="28"/>
          <w:szCs w:val="28"/>
        </w:rPr>
        <w:t>$</w:t>
      </w:r>
      <w:r>
        <w:rPr>
          <w:rFonts w:ascii="Times New Roman" w:hAnsi="Times New Roman" w:cs="Times New Roman"/>
          <w:b/>
          <w:bCs/>
          <w:sz w:val="28"/>
          <w:szCs w:val="28"/>
        </w:rPr>
        <w:t>9 ea.</w:t>
      </w:r>
    </w:p>
    <w:p w14:paraId="40B44EB5" w14:textId="5B830902" w:rsidR="00CA0E21" w:rsidRPr="00101C15" w:rsidRDefault="00025CE6" w:rsidP="00CA0E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Semi-Truck Tire - on rim</w:t>
      </w:r>
      <w:r w:rsidR="00CA0E21">
        <w:rPr>
          <w:rFonts w:ascii="Times New Roman" w:hAnsi="Times New Roman" w:cs="Times New Roman"/>
          <w:sz w:val="28"/>
          <w:szCs w:val="28"/>
        </w:rPr>
        <w:t xml:space="preserve"> - </w:t>
      </w:r>
      <w:r w:rsidR="00CA0E21">
        <w:rPr>
          <w:rFonts w:ascii="Times New Roman" w:hAnsi="Times New Roman" w:cs="Times New Roman"/>
          <w:b/>
          <w:bCs/>
          <w:sz w:val="28"/>
          <w:szCs w:val="28"/>
        </w:rPr>
        <w:t>$</w:t>
      </w:r>
      <w:r>
        <w:rPr>
          <w:rFonts w:ascii="Times New Roman" w:hAnsi="Times New Roman" w:cs="Times New Roman"/>
          <w:b/>
          <w:bCs/>
          <w:sz w:val="28"/>
          <w:szCs w:val="28"/>
        </w:rPr>
        <w:t>10 ea.</w:t>
      </w:r>
    </w:p>
    <w:p w14:paraId="603C4C98" w14:textId="052534A9" w:rsidR="00CA0E21" w:rsidRPr="00101C15" w:rsidRDefault="00025CE6" w:rsidP="00CA0E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Tractor Tires - 24” or smaller – off rim</w:t>
      </w:r>
      <w:r w:rsidR="00CA0E21">
        <w:rPr>
          <w:rFonts w:ascii="Times New Roman" w:hAnsi="Times New Roman" w:cs="Times New Roman"/>
          <w:sz w:val="28"/>
          <w:szCs w:val="28"/>
        </w:rPr>
        <w:t xml:space="preserve"> - </w:t>
      </w:r>
      <w:r w:rsidR="00CA0E21" w:rsidRPr="00101C15">
        <w:rPr>
          <w:rFonts w:ascii="Times New Roman" w:hAnsi="Times New Roman" w:cs="Times New Roman"/>
          <w:b/>
          <w:bCs/>
          <w:sz w:val="28"/>
          <w:szCs w:val="28"/>
        </w:rPr>
        <w:t>$</w:t>
      </w:r>
      <w:r>
        <w:rPr>
          <w:rFonts w:ascii="Times New Roman" w:hAnsi="Times New Roman" w:cs="Times New Roman"/>
          <w:b/>
          <w:bCs/>
          <w:sz w:val="28"/>
          <w:szCs w:val="28"/>
        </w:rPr>
        <w:t>26 ea.</w:t>
      </w:r>
      <w:r w:rsidRPr="00025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(additional $10 with rim)</w:t>
      </w:r>
    </w:p>
    <w:p w14:paraId="04535111" w14:textId="6834B8EF" w:rsidR="00CA0E21" w:rsidRPr="00101C15" w:rsidRDefault="00025CE6" w:rsidP="00CA0E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Tractor Tires - larger than 24” - off rim</w:t>
      </w:r>
      <w:r w:rsidR="00CA0E21">
        <w:rPr>
          <w:rFonts w:ascii="Times New Roman" w:hAnsi="Times New Roman" w:cs="Times New Roman"/>
          <w:sz w:val="28"/>
          <w:szCs w:val="28"/>
        </w:rPr>
        <w:t xml:space="preserve"> - </w:t>
      </w:r>
      <w:r w:rsidR="00CA0E21" w:rsidRPr="00101C15">
        <w:rPr>
          <w:rFonts w:ascii="Times New Roman" w:hAnsi="Times New Roman" w:cs="Times New Roman"/>
          <w:b/>
          <w:bCs/>
          <w:sz w:val="28"/>
          <w:szCs w:val="28"/>
        </w:rPr>
        <w:t>$</w:t>
      </w:r>
      <w:r>
        <w:rPr>
          <w:rFonts w:ascii="Times New Roman" w:hAnsi="Times New Roman" w:cs="Times New Roman"/>
          <w:b/>
          <w:bCs/>
          <w:sz w:val="28"/>
          <w:szCs w:val="28"/>
        </w:rPr>
        <w:t>36 ea. (additional $10 with rim)</w:t>
      </w:r>
    </w:p>
    <w:p w14:paraId="0B59B798" w14:textId="3C157720" w:rsidR="00CA0E21" w:rsidRDefault="00025CE6" w:rsidP="00CA0E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ATV/Motorcycle Tire</w:t>
      </w:r>
      <w:r w:rsidR="00CA0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on/off rim </w:t>
      </w:r>
      <w:r w:rsidR="00CA0E21">
        <w:rPr>
          <w:rFonts w:ascii="Times New Roman" w:hAnsi="Times New Roman" w:cs="Times New Roman"/>
          <w:sz w:val="28"/>
          <w:szCs w:val="28"/>
        </w:rPr>
        <w:t xml:space="preserve">- </w:t>
      </w:r>
      <w:r w:rsidR="00CA0E21">
        <w:rPr>
          <w:rFonts w:ascii="Times New Roman" w:hAnsi="Times New Roman" w:cs="Times New Roman"/>
          <w:b/>
          <w:bCs/>
          <w:sz w:val="28"/>
          <w:szCs w:val="28"/>
        </w:rPr>
        <w:t>$</w:t>
      </w:r>
      <w:r>
        <w:rPr>
          <w:rFonts w:ascii="Times New Roman" w:hAnsi="Times New Roman" w:cs="Times New Roman"/>
          <w:b/>
          <w:bCs/>
          <w:sz w:val="28"/>
          <w:szCs w:val="28"/>
        </w:rPr>
        <w:t>3 ea.</w:t>
      </w:r>
    </w:p>
    <w:p w14:paraId="378ED144" w14:textId="493C30BE" w:rsidR="0088747A" w:rsidRDefault="00E37632" w:rsidP="00E3763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37632">
        <w:rPr>
          <w:rFonts w:ascii="Times New Roman" w:hAnsi="Times New Roman" w:cs="Times New Roman"/>
          <w:b/>
          <w:bCs/>
          <w:sz w:val="44"/>
          <w:szCs w:val="44"/>
          <w:highlight w:val="green"/>
        </w:rPr>
        <w:lastRenderedPageBreak/>
        <w:t>ITEMS NOT ACCEPTED</w:t>
      </w:r>
    </w:p>
    <w:p w14:paraId="39854887" w14:textId="77777777" w:rsidR="00A8221B" w:rsidRPr="00E37632" w:rsidRDefault="00A8221B" w:rsidP="00E3763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F7042E9" w14:textId="77777777" w:rsidR="00A8221B" w:rsidRDefault="0088747A" w:rsidP="0088747A">
      <w:pPr>
        <w:rPr>
          <w:rFonts w:ascii="Times New Roman" w:hAnsi="Times New Roman" w:cs="Times New Roman"/>
          <w:sz w:val="24"/>
          <w:szCs w:val="24"/>
        </w:rPr>
      </w:pPr>
      <w:r w:rsidRPr="00A8221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APPLIANCES NOT ACCEPTED</w:t>
      </w:r>
      <w:r w:rsidRPr="0088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EEE47" w14:textId="21AC70CE" w:rsidR="0088747A" w:rsidRPr="00A8221B" w:rsidRDefault="0088747A" w:rsidP="008874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221B">
        <w:rPr>
          <w:rFonts w:ascii="Times New Roman" w:hAnsi="Times New Roman" w:cs="Times New Roman"/>
          <w:sz w:val="24"/>
          <w:szCs w:val="24"/>
          <w:u w:val="single"/>
        </w:rPr>
        <w:t>Call J.R. Appliance Recyclers 1-800-358-6563</w:t>
      </w:r>
    </w:p>
    <w:p w14:paraId="05FFDDD8" w14:textId="4AA6C1C7" w:rsidR="0088747A" w:rsidRPr="00CB34D4" w:rsidRDefault="0088747A" w:rsidP="00887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Commercial AC Units  </w:t>
      </w:r>
    </w:p>
    <w:p w14:paraId="43EE5BC5" w14:textId="77777777" w:rsidR="0088747A" w:rsidRPr="00CB34D4" w:rsidRDefault="0088747A" w:rsidP="00887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Gas/Ammonia Appliance</w:t>
      </w:r>
    </w:p>
    <w:p w14:paraId="456375BA" w14:textId="77777777" w:rsidR="00A8221B" w:rsidRDefault="00A8221B" w:rsidP="00A8221B">
      <w:pPr>
        <w:rPr>
          <w:rFonts w:ascii="Times New Roman" w:hAnsi="Times New Roman" w:cs="Times New Roman"/>
          <w:sz w:val="24"/>
          <w:szCs w:val="24"/>
        </w:rPr>
      </w:pPr>
    </w:p>
    <w:p w14:paraId="66D4509E" w14:textId="77777777" w:rsidR="00A8221B" w:rsidRPr="00101C15" w:rsidRDefault="00A8221B" w:rsidP="00A8221B">
      <w:pPr>
        <w:rPr>
          <w:rFonts w:ascii="Times New Roman" w:hAnsi="Times New Roman" w:cs="Times New Roman"/>
          <w:sz w:val="24"/>
          <w:szCs w:val="24"/>
        </w:rPr>
      </w:pPr>
      <w:r w:rsidRPr="00A8221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MISCELLANEOUS ITEMS NOT ACCEPTED </w:t>
      </w:r>
      <w:r w:rsidRPr="00A822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01C15">
        <w:rPr>
          <w:rFonts w:ascii="Times New Roman" w:hAnsi="Times New Roman" w:cs="Times New Roman"/>
          <w:sz w:val="24"/>
          <w:szCs w:val="24"/>
        </w:rPr>
        <w:t>(call if item is not listed 763-682-3499)</w:t>
      </w:r>
    </w:p>
    <w:p w14:paraId="7F91A666" w14:textId="73D87B47" w:rsidR="00A8221B" w:rsidRPr="00A8221B" w:rsidRDefault="00A8221B" w:rsidP="00A822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221B">
        <w:rPr>
          <w:rFonts w:ascii="Times New Roman" w:hAnsi="Times New Roman" w:cs="Times New Roman"/>
          <w:sz w:val="24"/>
          <w:szCs w:val="24"/>
          <w:u w:val="single"/>
        </w:rPr>
        <w:t>Contact Wright County to find out if they will be accepting any of the items listed below 763-682-7338</w:t>
      </w:r>
    </w:p>
    <w:p w14:paraId="682DEB69" w14:textId="77777777" w:rsidR="00A8221B" w:rsidRPr="00CB34D4" w:rsidRDefault="00A8221B" w:rsidP="00A82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Fluorescent Lightbulbs</w:t>
      </w:r>
    </w:p>
    <w:p w14:paraId="44AD1C3F" w14:textId="1C127BED" w:rsidR="00A8221B" w:rsidRPr="00CB34D4" w:rsidRDefault="00A8221B" w:rsidP="00A82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Hazardous Waste (all any kind)</w:t>
      </w:r>
    </w:p>
    <w:p w14:paraId="40217574" w14:textId="77777777" w:rsidR="00A8221B" w:rsidRPr="00CB34D4" w:rsidRDefault="00A8221B" w:rsidP="00A82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Mixed Household Garbage</w:t>
      </w:r>
    </w:p>
    <w:p w14:paraId="5EA3B170" w14:textId="77777777" w:rsidR="00A8221B" w:rsidRPr="00CB34D4" w:rsidRDefault="00A8221B" w:rsidP="00A82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Oil</w:t>
      </w:r>
    </w:p>
    <w:p w14:paraId="48DB0EC5" w14:textId="77777777" w:rsidR="00A8221B" w:rsidRPr="00CB34D4" w:rsidRDefault="00A8221B" w:rsidP="00A82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Paint</w:t>
      </w:r>
    </w:p>
    <w:p w14:paraId="16D289CA" w14:textId="77777777" w:rsidR="00A8221B" w:rsidRPr="00CB34D4" w:rsidRDefault="00A8221B" w:rsidP="00A82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Safes</w:t>
      </w:r>
    </w:p>
    <w:p w14:paraId="25FCC547" w14:textId="77777777" w:rsidR="00A8221B" w:rsidRPr="00CB34D4" w:rsidRDefault="00A8221B" w:rsidP="00A82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Shingles</w:t>
      </w:r>
    </w:p>
    <w:p w14:paraId="6CD096CA" w14:textId="77777777" w:rsidR="00025CE6" w:rsidRDefault="00025CE6" w:rsidP="00025CE6">
      <w:pPr>
        <w:rPr>
          <w:rFonts w:ascii="Times New Roman" w:hAnsi="Times New Roman" w:cs="Times New Roman"/>
          <w:sz w:val="24"/>
          <w:szCs w:val="24"/>
        </w:rPr>
      </w:pPr>
    </w:p>
    <w:p w14:paraId="1F2312F6" w14:textId="77777777" w:rsidR="00025CE6" w:rsidRPr="00025CE6" w:rsidRDefault="00025CE6" w:rsidP="00025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5C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Cleanup Day is open from 8 </w:t>
      </w:r>
      <w:proofErr w:type="spellStart"/>
      <w:r w:rsidRPr="00025C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a.m</w:t>
      </w:r>
      <w:proofErr w:type="spellEnd"/>
      <w:r w:rsidRPr="00025C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until 12 </w:t>
      </w:r>
      <w:proofErr w:type="spellStart"/>
      <w:r w:rsidRPr="00025C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p.m</w:t>
      </w:r>
      <w:proofErr w:type="spellEnd"/>
      <w:r w:rsidRPr="00025C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- The Township reserves the right to reject any items brought in at the discretion of the staff.</w:t>
      </w:r>
    </w:p>
    <w:p w14:paraId="50567068" w14:textId="77777777" w:rsidR="00025CE6" w:rsidRPr="00025CE6" w:rsidRDefault="00025CE6" w:rsidP="00025CE6">
      <w:pPr>
        <w:rPr>
          <w:rFonts w:ascii="Times New Roman" w:hAnsi="Times New Roman" w:cs="Times New Roman"/>
          <w:sz w:val="24"/>
          <w:szCs w:val="24"/>
        </w:rPr>
      </w:pPr>
    </w:p>
    <w:sectPr w:rsidR="00025CE6" w:rsidRPr="00025CE6" w:rsidSect="00E376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7D7C"/>
    <w:multiLevelType w:val="hybridMultilevel"/>
    <w:tmpl w:val="BCA6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18D"/>
    <w:multiLevelType w:val="hybridMultilevel"/>
    <w:tmpl w:val="46AC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2FEA"/>
    <w:multiLevelType w:val="hybridMultilevel"/>
    <w:tmpl w:val="E0A0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623FB"/>
    <w:multiLevelType w:val="hybridMultilevel"/>
    <w:tmpl w:val="153A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562"/>
    <w:multiLevelType w:val="hybridMultilevel"/>
    <w:tmpl w:val="D19CE15A"/>
    <w:lvl w:ilvl="0" w:tplc="EDEC0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468F"/>
    <w:multiLevelType w:val="hybridMultilevel"/>
    <w:tmpl w:val="33E0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D2720"/>
    <w:multiLevelType w:val="hybridMultilevel"/>
    <w:tmpl w:val="5426B2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D0A0D"/>
    <w:multiLevelType w:val="hybridMultilevel"/>
    <w:tmpl w:val="90B6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12B2E"/>
    <w:multiLevelType w:val="hybridMultilevel"/>
    <w:tmpl w:val="5826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3622"/>
    <w:multiLevelType w:val="hybridMultilevel"/>
    <w:tmpl w:val="E06E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23706"/>
    <w:multiLevelType w:val="hybridMultilevel"/>
    <w:tmpl w:val="29C2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C3BBC"/>
    <w:multiLevelType w:val="hybridMultilevel"/>
    <w:tmpl w:val="AB38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21857"/>
    <w:multiLevelType w:val="hybridMultilevel"/>
    <w:tmpl w:val="EAF8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81237"/>
    <w:multiLevelType w:val="hybridMultilevel"/>
    <w:tmpl w:val="F724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C6654"/>
    <w:multiLevelType w:val="hybridMultilevel"/>
    <w:tmpl w:val="D62C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853D3"/>
    <w:multiLevelType w:val="hybridMultilevel"/>
    <w:tmpl w:val="0E1A42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673D0"/>
    <w:multiLevelType w:val="hybridMultilevel"/>
    <w:tmpl w:val="1890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A0200"/>
    <w:multiLevelType w:val="hybridMultilevel"/>
    <w:tmpl w:val="F2A2D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0C5456"/>
    <w:multiLevelType w:val="hybridMultilevel"/>
    <w:tmpl w:val="72C46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17"/>
  </w:num>
  <w:num w:numId="9">
    <w:abstractNumId w:val="5"/>
  </w:num>
  <w:num w:numId="10">
    <w:abstractNumId w:val="10"/>
  </w:num>
  <w:num w:numId="11">
    <w:abstractNumId w:val="16"/>
  </w:num>
  <w:num w:numId="12">
    <w:abstractNumId w:val="7"/>
  </w:num>
  <w:num w:numId="13">
    <w:abstractNumId w:val="2"/>
  </w:num>
  <w:num w:numId="14">
    <w:abstractNumId w:val="15"/>
  </w:num>
  <w:num w:numId="15">
    <w:abstractNumId w:val="6"/>
  </w:num>
  <w:num w:numId="16">
    <w:abstractNumId w:val="4"/>
  </w:num>
  <w:num w:numId="17">
    <w:abstractNumId w:val="1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81"/>
    <w:rsid w:val="00025CE6"/>
    <w:rsid w:val="00101C15"/>
    <w:rsid w:val="001264E3"/>
    <w:rsid w:val="006C6370"/>
    <w:rsid w:val="00793F3B"/>
    <w:rsid w:val="0088747A"/>
    <w:rsid w:val="00A8221B"/>
    <w:rsid w:val="00B55AA4"/>
    <w:rsid w:val="00C46A5E"/>
    <w:rsid w:val="00C82281"/>
    <w:rsid w:val="00CA0E21"/>
    <w:rsid w:val="00CB34D4"/>
    <w:rsid w:val="00E325DD"/>
    <w:rsid w:val="00E37632"/>
    <w:rsid w:val="00EC20A2"/>
    <w:rsid w:val="00F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EA2D"/>
  <w15:chartTrackingRefBased/>
  <w15:docId w15:val="{DCBAA840-1C70-4772-A719-FEB97691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0A2"/>
  </w:style>
  <w:style w:type="paragraph" w:styleId="Heading1">
    <w:name w:val="heading 1"/>
    <w:basedOn w:val="Normal"/>
    <w:next w:val="Normal"/>
    <w:link w:val="Heading1Char"/>
    <w:uiPriority w:val="9"/>
    <w:qFormat/>
    <w:rsid w:val="00C82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281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McDougall</dc:creator>
  <cp:keywords/>
  <dc:description/>
  <cp:lastModifiedBy>Rachelle McDougall</cp:lastModifiedBy>
  <cp:revision>4</cp:revision>
  <cp:lastPrinted>2024-05-14T13:06:00Z</cp:lastPrinted>
  <dcterms:created xsi:type="dcterms:W3CDTF">2024-05-13T18:21:00Z</dcterms:created>
  <dcterms:modified xsi:type="dcterms:W3CDTF">2024-05-14T13:06:00Z</dcterms:modified>
</cp:coreProperties>
</file>